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F4582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A398723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28F571F1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92BAA9B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7C1211E2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CB06509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70CB5A5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22FC37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A78344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72D1690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0610E6B6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3F471D2A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48D1C97C" w14:textId="77777777" w:rsidR="00E7334B" w:rsidRPr="00E7334B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E7334B">
        <w:rPr>
          <w:rFonts w:ascii="Times New Roman" w:eastAsia="Times New Roman" w:hAnsi="Times New Roman" w:cs="Times New Roman"/>
          <w:b/>
          <w:lang w:val="en-US"/>
        </w:rPr>
        <w:t>Module 4 Activity 4: Create Requirements and transfer the requirement to Entity Design using UML</w:t>
      </w:r>
    </w:p>
    <w:p w14:paraId="1F45B3DC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>Saurabh Kale</w:t>
      </w:r>
    </w:p>
    <w:p w14:paraId="5011CE1F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561D54E0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>Dinesh Sthapit</w:t>
      </w:r>
    </w:p>
    <w:p w14:paraId="3E4DF881" w14:textId="023E63A2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 xml:space="preserve">Oct </w:t>
      </w:r>
      <w:r w:rsidR="00084399">
        <w:rPr>
          <w:rFonts w:ascii="Times New Roman" w:eastAsia="Times New Roman" w:hAnsi="Times New Roman" w:cs="Times New Roman"/>
        </w:rPr>
        <w:t>8</w:t>
      </w:r>
      <w:r w:rsidRPr="00470906">
        <w:rPr>
          <w:rFonts w:ascii="Times New Roman" w:eastAsia="Times New Roman" w:hAnsi="Times New Roman" w:cs="Times New Roman"/>
        </w:rPr>
        <w:t>th, 2023</w:t>
      </w:r>
    </w:p>
    <w:p w14:paraId="1D11EC1D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1E2A8711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1B6D33B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4476404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7BFC8DC2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37DE2B3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75808488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8C701B4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A9B012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76FC3D1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58335CBD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4C8191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B1B04A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7232F08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8D7C5A6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7ED76C2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0D8118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1FADB89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C479C49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CA036A9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036393D5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75D9B9B7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4534AA98" w14:textId="76774E8C" w:rsidR="00470906" w:rsidRPr="00470906" w:rsidRDefault="00470906">
      <w:pPr>
        <w:rPr>
          <w:rFonts w:ascii="Times New Roman" w:hAnsi="Times New Roman" w:cs="Times New Roman"/>
          <w:b/>
          <w:bCs/>
        </w:rPr>
      </w:pPr>
      <w:r w:rsidRPr="00470906">
        <w:rPr>
          <w:rFonts w:ascii="Times New Roman" w:hAnsi="Times New Roman" w:cs="Times New Roman"/>
          <w:b/>
          <w:bCs/>
        </w:rPr>
        <w:lastRenderedPageBreak/>
        <w:t>Part 1: Requirements: ** Design </w:t>
      </w:r>
    </w:p>
    <w:p w14:paraId="1ED309F7" w14:textId="02ADD89F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Config.env-</w:t>
      </w:r>
    </w:p>
    <w:p w14:paraId="7D6743D3" w14:textId="13BA6F8E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565A0C" wp14:editId="4183BF8A">
                <wp:simplePos x="0" y="0"/>
                <wp:positionH relativeFrom="column">
                  <wp:posOffset>2224474</wp:posOffset>
                </wp:positionH>
                <wp:positionV relativeFrom="paragraph">
                  <wp:posOffset>589247</wp:posOffset>
                </wp:positionV>
                <wp:extent cx="259200" cy="51480"/>
                <wp:effectExtent l="38100" t="57150" r="45720" b="43815"/>
                <wp:wrapNone/>
                <wp:docPr id="12916994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592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05421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74.45pt;margin-top:45.7pt;width:21.8pt;height: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">
                <v:imagedata r:id="rId5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FF7C4A" wp14:editId="25C1222C">
                <wp:simplePos x="0" y="0"/>
                <wp:positionH relativeFrom="column">
                  <wp:posOffset>2238514</wp:posOffset>
                </wp:positionH>
                <wp:positionV relativeFrom="paragraph">
                  <wp:posOffset>508967</wp:posOffset>
                </wp:positionV>
                <wp:extent cx="188640" cy="51120"/>
                <wp:effectExtent l="38100" t="57150" r="40005" b="44450"/>
                <wp:wrapNone/>
                <wp:docPr id="183034125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8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8DC8E" id="Ink 1" o:spid="_x0000_s1026" type="#_x0000_t75" style="position:absolute;margin-left:175.55pt;margin-top:39.4pt;width:16.25pt;height: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">
                <v:imagedata r:id="rId7" o:title=""/>
              </v:shape>
            </w:pict>
          </mc:Fallback>
        </mc:AlternateContent>
      </w: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F9FF6E0" wp14:editId="1DE3BD1B">
            <wp:extent cx="5943600" cy="3343275"/>
            <wp:effectExtent l="0" t="0" r="0" b="9525"/>
            <wp:docPr id="10410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3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E7D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8625350" w14:textId="24C729DC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Server.js-</w:t>
      </w:r>
    </w:p>
    <w:p w14:paraId="452C0E89" w14:textId="149E220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18BA343" wp14:editId="03781FED">
            <wp:extent cx="5943600" cy="3343275"/>
            <wp:effectExtent l="0" t="0" r="0" b="9525"/>
            <wp:docPr id="600591293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293" name="Picture 1" descr="A computer screen with many colorful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EDE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CAD940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CDAA33A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52C260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DA8BB5D" w14:textId="1FBAFB71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App.js-</w:t>
      </w:r>
    </w:p>
    <w:p w14:paraId="199285BA" w14:textId="307ED17A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C36F2C4" wp14:editId="41E25565">
            <wp:extent cx="5943600" cy="3343275"/>
            <wp:effectExtent l="0" t="0" r="0" b="9525"/>
            <wp:docPr id="12400586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861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299" w14:textId="25CBBDD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43E43A9" wp14:editId="33C6F8D4">
            <wp:extent cx="5943600" cy="3343275"/>
            <wp:effectExtent l="0" t="0" r="0" b="9525"/>
            <wp:docPr id="2284180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8017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F3F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1AA5858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F7C7C8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80613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FBDEB7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DD126F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94E8E5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0C4DF60" w14:textId="0472484D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customerRouter.js-</w:t>
      </w:r>
    </w:p>
    <w:p w14:paraId="23831FEE" w14:textId="2449605D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E028D01" wp14:editId="62BECB5D">
            <wp:extent cx="5943600" cy="3343275"/>
            <wp:effectExtent l="0" t="0" r="0" b="9525"/>
            <wp:docPr id="63665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529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DDD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AD78B48" w14:textId="03CCE9D9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ledgerRouter.js-</w:t>
      </w:r>
    </w:p>
    <w:p w14:paraId="4DC35A18" w14:textId="5BFDA258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49E9E1" wp14:editId="6593B895">
            <wp:extent cx="5943600" cy="3343275"/>
            <wp:effectExtent l="0" t="0" r="0" b="9525"/>
            <wp:docPr id="8897073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737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43F9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A1B26FA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3EF01A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11FA75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AFF28F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EC0CAB8" w14:textId="665A83E6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loanRouter.js-</w:t>
      </w:r>
    </w:p>
    <w:p w14:paraId="706781D9" w14:textId="4D6B6521" w:rsidR="00470906" w:rsidRP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137CD4" wp14:editId="57F69AC7">
            <wp:extent cx="5943600" cy="3343275"/>
            <wp:effectExtent l="0" t="0" r="0" b="9525"/>
            <wp:docPr id="1873472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26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73C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A742F6B" w14:textId="5AA3A0A4" w:rsidR="009A2DD1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customerController.js-</w:t>
      </w:r>
    </w:p>
    <w:p w14:paraId="5DE38EE3" w14:textId="422060F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F33F43C" wp14:editId="29FAB272">
            <wp:extent cx="5943600" cy="3343275"/>
            <wp:effectExtent l="0" t="0" r="0" b="9525"/>
            <wp:docPr id="164545398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53984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F7A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531A15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079D05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144A44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642A8A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2806D4A" w14:textId="66BE542C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EB012BF" wp14:editId="7448A164">
            <wp:extent cx="5943600" cy="3343275"/>
            <wp:effectExtent l="0" t="0" r="0" b="9525"/>
            <wp:docPr id="2097375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7578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3579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18BE417" w14:textId="4C98E36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0585543" wp14:editId="1E355787">
            <wp:extent cx="5943600" cy="3343275"/>
            <wp:effectExtent l="0" t="0" r="0" b="9525"/>
            <wp:docPr id="13579198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1984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E25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F3F894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BF49C7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1E80D8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8F7DBE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8C7FC8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1A2EC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A81A162" w14:textId="17516621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8C7C35A" wp14:editId="14250E15">
            <wp:extent cx="5943600" cy="3343275"/>
            <wp:effectExtent l="0" t="0" r="0" b="9525"/>
            <wp:docPr id="27324870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48709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F9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D5F3747" w14:textId="79D7CE5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7131905" wp14:editId="65BB0227">
            <wp:extent cx="5943600" cy="3343275"/>
            <wp:effectExtent l="0" t="0" r="0" b="9525"/>
            <wp:docPr id="946331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126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3F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1BE11D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5B9C76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0E57FB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086E2F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48706D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E6B987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D7FFF4E" w14:textId="649A5C00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ledgerController.js-</w:t>
      </w:r>
    </w:p>
    <w:p w14:paraId="6EBBD44F" w14:textId="6956427F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D41FE5F" wp14:editId="613CA22B">
            <wp:extent cx="5943600" cy="3343275"/>
            <wp:effectExtent l="0" t="0" r="0" b="9525"/>
            <wp:docPr id="1603389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94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2A8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48B11DA" w14:textId="0853B5BC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E6F9084" wp14:editId="408FAB59">
            <wp:extent cx="5943600" cy="3343275"/>
            <wp:effectExtent l="0" t="0" r="0" b="9525"/>
            <wp:docPr id="10445946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9463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23F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09DFE2F" w14:textId="59A823FB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2793631" wp14:editId="2D02FED1">
            <wp:extent cx="5943600" cy="3343275"/>
            <wp:effectExtent l="0" t="0" r="0" b="9525"/>
            <wp:docPr id="144739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468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37A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4B99E28" w14:textId="1A47EC7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4468989" wp14:editId="56D2B1B7">
            <wp:extent cx="5943600" cy="3343275"/>
            <wp:effectExtent l="0" t="0" r="0" b="9525"/>
            <wp:docPr id="1219961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164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CC1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2D016F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7C8AFB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895CEE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4BD149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2ECE82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E3812E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C5DDD7D" w14:textId="258EBA1B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loanController.js-</w:t>
      </w:r>
    </w:p>
    <w:p w14:paraId="13AED83B" w14:textId="15636A1F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1EADA71" wp14:editId="22AF9086">
            <wp:extent cx="5943600" cy="3343275"/>
            <wp:effectExtent l="0" t="0" r="0" b="9525"/>
            <wp:docPr id="4479875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754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F41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88F3618" w14:textId="6588B818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90B4D8E" wp14:editId="580D5D34">
            <wp:extent cx="5943600" cy="3343275"/>
            <wp:effectExtent l="0" t="0" r="0" b="9525"/>
            <wp:docPr id="8429436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4363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866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048384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7F884E3" w14:textId="79C61D4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05D67EF" wp14:editId="03995FA1">
            <wp:extent cx="5943600" cy="3343275"/>
            <wp:effectExtent l="0" t="0" r="0" b="9525"/>
            <wp:docPr id="18150150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15008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9D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C184335" w14:textId="5E5F1F90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24AC683" wp14:editId="51778123">
            <wp:extent cx="5943600" cy="3343275"/>
            <wp:effectExtent l="0" t="0" r="0" b="9525"/>
            <wp:docPr id="5834445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4535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016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D7881D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F08404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1B6B3A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462664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329C90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95211A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D922C63" w14:textId="47005288" w:rsidR="00470906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customerModel.js-</w:t>
      </w:r>
    </w:p>
    <w:p w14:paraId="0E536EF6" w14:textId="6B0C8837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AD28F07" wp14:editId="52FF8F87">
            <wp:extent cx="5943600" cy="3343275"/>
            <wp:effectExtent l="0" t="0" r="0" b="9525"/>
            <wp:docPr id="8192568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6832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72CF" w14:textId="3BBA5B17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7454FF4" wp14:editId="34A6AF2B">
            <wp:extent cx="5943600" cy="3343275"/>
            <wp:effectExtent l="0" t="0" r="0" b="9525"/>
            <wp:docPr id="1232559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5960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D8D5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74DAF965" w14:textId="2A1A25D9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82AB06D" wp14:editId="64573D3F">
            <wp:extent cx="5943600" cy="3343275"/>
            <wp:effectExtent l="0" t="0" r="0" b="9525"/>
            <wp:docPr id="1533788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8874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FA1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47AA44E8" w14:textId="62A7A5E1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ledgerModel.js-</w:t>
      </w:r>
    </w:p>
    <w:p w14:paraId="3CCE195D" w14:textId="320DB95C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38CC381" wp14:editId="472AC92F">
            <wp:extent cx="5943600" cy="3343275"/>
            <wp:effectExtent l="0" t="0" r="0" b="9525"/>
            <wp:docPr id="161859273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2730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C01" w14:textId="5B7CC120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5C09DA24" wp14:editId="1273D6EC">
            <wp:extent cx="5943600" cy="3343275"/>
            <wp:effectExtent l="0" t="0" r="0" b="9525"/>
            <wp:docPr id="1090626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2639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FF2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196DE44D" w14:textId="05C82CEA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loanModel.js-</w:t>
      </w:r>
    </w:p>
    <w:p w14:paraId="3AA5364C" w14:textId="40DE7F49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2C5DAC7" wp14:editId="441D572B">
            <wp:extent cx="5943600" cy="3343275"/>
            <wp:effectExtent l="0" t="0" r="0" b="9525"/>
            <wp:docPr id="50798848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88480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020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42E5054" w14:textId="27C85093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AC7D54B" wp14:editId="0E0667AF">
            <wp:extent cx="5943600" cy="3343275"/>
            <wp:effectExtent l="0" t="0" r="0" b="9525"/>
            <wp:docPr id="3238252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5253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BD6E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11219A3C" w14:textId="32A94571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2D9C73C" wp14:editId="56E872F5">
            <wp:extent cx="5943600" cy="3343275"/>
            <wp:effectExtent l="0" t="0" r="0" b="9525"/>
            <wp:docPr id="14647994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99438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1D09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5B22DC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524C771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676D1CD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8FF967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CB43E93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57D58A3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35778CF" w14:textId="05A2FF65" w:rsidR="00DA4C42" w:rsidRDefault="00DA4C4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ER Diagram-</w:t>
      </w:r>
    </w:p>
    <w:p w14:paraId="19C3FD36" w14:textId="37D249BC" w:rsidR="00DA4C42" w:rsidRDefault="00DA4C4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  <w14:ligatures w14:val="standardContextual"/>
        </w:rPr>
        <w:drawing>
          <wp:inline distT="0" distB="0" distL="0" distR="0" wp14:anchorId="19638FC9" wp14:editId="545C1EEE">
            <wp:extent cx="5082540" cy="3954173"/>
            <wp:effectExtent l="0" t="0" r="3810" b="8255"/>
            <wp:docPr id="623797214" name="Picture 1" descr="A diagram of a str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97214" name="Picture 1" descr="A diagram of a string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722" cy="396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A90D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52CDA928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C3F82D3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0F47435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4F6DE1C8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2B5305C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8F42DB0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D5490FE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653BEFB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885F02B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25CC6E0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20A5D27E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4AF6BF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BA4F9EF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C303125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22F15A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A53A05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6280CF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F01F4B4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7CB8045F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412DBC32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A61763A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77C3D417" w14:textId="76964FEF" w:rsidR="00197829" w:rsidRDefault="00197829">
      <w:pPr>
        <w:rPr>
          <w:rFonts w:ascii="Times New Roman" w:hAnsi="Times New Roman" w:cs="Times New Roman"/>
          <w:b/>
          <w:bCs/>
          <w:i/>
          <w:iCs/>
        </w:rPr>
      </w:pPr>
      <w:r w:rsidRPr="00197829">
        <w:rPr>
          <w:rFonts w:ascii="Times New Roman" w:hAnsi="Times New Roman" w:cs="Times New Roman"/>
          <w:b/>
          <w:bCs/>
          <w:i/>
          <w:iCs/>
        </w:rPr>
        <w:lastRenderedPageBreak/>
        <w:t>Part 2: Requirement Storage Design Implementation: (DATABASE)</w:t>
      </w:r>
    </w:p>
    <w:p w14:paraId="107F6741" w14:textId="35D4F66C" w:rsidR="00197829" w:rsidRDefault="00BF1DE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Created Database LOAN-</w:t>
      </w:r>
    </w:p>
    <w:p w14:paraId="4944126A" w14:textId="3060124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0A95C58" wp14:editId="49338A95">
            <wp:extent cx="5943600" cy="3343275"/>
            <wp:effectExtent l="0" t="0" r="0" b="9525"/>
            <wp:docPr id="1774513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138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9C3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471EA36" w14:textId="36294C92" w:rsidR="00BF1DE9" w:rsidRDefault="00BF1DE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autoPopulate-</w:t>
      </w:r>
    </w:p>
    <w:p w14:paraId="521F7361" w14:textId="66C8F8C5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6FC8AD0" wp14:editId="3E36872D">
            <wp:extent cx="5943600" cy="3343275"/>
            <wp:effectExtent l="0" t="0" r="0" b="9525"/>
            <wp:docPr id="139207066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70668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968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58B61A78" w14:textId="73E29B32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5768B922" wp14:editId="57EDF503">
            <wp:extent cx="5943600" cy="3343275"/>
            <wp:effectExtent l="0" t="0" r="0" b="9525"/>
            <wp:docPr id="5391147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4779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0FA0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4FE8C20" w14:textId="3A76765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DA626B7" wp14:editId="4B6A43AF">
            <wp:extent cx="5943600" cy="3343275"/>
            <wp:effectExtent l="0" t="0" r="0" b="9525"/>
            <wp:docPr id="11970000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0001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44A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ECC090A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3307583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6343CE15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1E1855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2C9C4F1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C5935F2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6ABAFA7D" w14:textId="5F2C2264" w:rsidR="00BF1DE9" w:rsidRDefault="00BF1DE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Insert 10 Customer Records-</w:t>
      </w:r>
    </w:p>
    <w:p w14:paraId="731A9DFF" w14:textId="0F6B0D6B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8EE848F" wp14:editId="5D63B343">
            <wp:extent cx="5943600" cy="3343275"/>
            <wp:effectExtent l="0" t="0" r="0" b="9525"/>
            <wp:docPr id="1385401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010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2D4A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3A0E25B" w14:textId="28B92442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1B0AF1F" wp14:editId="43D52D7B">
            <wp:extent cx="5943600" cy="3343275"/>
            <wp:effectExtent l="0" t="0" r="0" b="9525"/>
            <wp:docPr id="154802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794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CE24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FEC747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5A8CC2B7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5FC4E87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B44617B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7A565B8F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4746CE84" w14:textId="73E2539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CAD149B" wp14:editId="1453CB34">
            <wp:extent cx="5943600" cy="3343275"/>
            <wp:effectExtent l="0" t="0" r="0" b="9525"/>
            <wp:docPr id="318627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276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FC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9451FCD" w14:textId="1E98AEA3" w:rsidR="00BF1DE9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072F0" wp14:editId="3A697650">
            <wp:extent cx="5943600" cy="3343275"/>
            <wp:effectExtent l="0" t="0" r="0" b="9525"/>
            <wp:docPr id="1724454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5417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9C2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1333CB44" w14:textId="49CA12AA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83AD594" wp14:editId="79F1C31F">
            <wp:extent cx="5943600" cy="3343275"/>
            <wp:effectExtent l="0" t="0" r="0" b="9525"/>
            <wp:docPr id="2123964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47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ABB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6AC972B" w14:textId="447BC966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BEA24BF" wp14:editId="3148AE29">
            <wp:extent cx="5943600" cy="3343275"/>
            <wp:effectExtent l="0" t="0" r="0" b="9525"/>
            <wp:docPr id="21372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0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FE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81A4C60" w14:textId="31700EB5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2F0FFEF" wp14:editId="4A185DAC">
            <wp:extent cx="5943600" cy="3343275"/>
            <wp:effectExtent l="0" t="0" r="0" b="9525"/>
            <wp:docPr id="201319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9336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D8D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366D7AD" w14:textId="2D9EC9EF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FB59464" wp14:editId="0AE3E42D">
            <wp:extent cx="5943600" cy="3343275"/>
            <wp:effectExtent l="0" t="0" r="0" b="9525"/>
            <wp:docPr id="1148820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2041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7A0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F88EFEE" w14:textId="4345BDBA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58C706B" wp14:editId="34A6376C">
            <wp:extent cx="5943600" cy="3343275"/>
            <wp:effectExtent l="0" t="0" r="0" b="9525"/>
            <wp:docPr id="155569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931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111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E52BD0E" w14:textId="2A0C16CE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D3ADD6" wp14:editId="3DA8C765">
            <wp:extent cx="5943600" cy="3343275"/>
            <wp:effectExtent l="0" t="0" r="0" b="9525"/>
            <wp:docPr id="122002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95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B8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117ED439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252BCA5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75E51FB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89ED59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0B2C3EA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0CA45F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3CC6906" w14:textId="28B0A0EA" w:rsidR="0068348F" w:rsidRDefault="0068348F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Insert 3 records of loanTypes-</w:t>
      </w:r>
    </w:p>
    <w:p w14:paraId="4F616C8C" w14:textId="065ED4E4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F19F389" wp14:editId="03C4F140">
            <wp:extent cx="5943600" cy="3343275"/>
            <wp:effectExtent l="0" t="0" r="0" b="9525"/>
            <wp:docPr id="685876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60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2563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36D85D21" w14:textId="5F186235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57C6432" wp14:editId="070566DE">
            <wp:extent cx="5943600" cy="3343275"/>
            <wp:effectExtent l="0" t="0" r="0" b="9525"/>
            <wp:docPr id="60785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542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65B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F92B2D0" w14:textId="03E25D49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E21747E" wp14:editId="4AAD04C8">
            <wp:extent cx="5943600" cy="3343275"/>
            <wp:effectExtent l="0" t="0" r="0" b="9525"/>
            <wp:docPr id="1305757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572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EC98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8CD144B" w14:textId="67B17B9D" w:rsidR="0068348F" w:rsidRDefault="0068348F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Insert records for 2 payment type-</w:t>
      </w:r>
    </w:p>
    <w:p w14:paraId="5EF83C94" w14:textId="2A74AAE6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5F3F7D1" wp14:editId="17D6E750">
            <wp:extent cx="5943600" cy="3343275"/>
            <wp:effectExtent l="0" t="0" r="0" b="9525"/>
            <wp:docPr id="4612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65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BA1E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AF836C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3EFB9B2C" w14:textId="1932FC9F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5412230C" wp14:editId="3D85115B">
            <wp:extent cx="5943600" cy="3343275"/>
            <wp:effectExtent l="0" t="0" r="0" b="9525"/>
            <wp:docPr id="192522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2203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AAFA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109A7D1" w14:textId="0A7E3FB6" w:rsidR="00DA3679" w:rsidRDefault="00F47B95">
      <w:pPr>
        <w:rPr>
          <w:rFonts w:ascii="Times New Roman" w:hAnsi="Times New Roman" w:cs="Times New Roman"/>
          <w:b/>
          <w:bCs/>
        </w:rPr>
      </w:pPr>
      <w:r w:rsidRPr="00F47B95">
        <w:rPr>
          <w:rFonts w:ascii="Times New Roman" w:hAnsi="Times New Roman" w:cs="Times New Roman"/>
          <w:i/>
          <w:iCs/>
        </w:rPr>
        <w:t> </w:t>
      </w:r>
      <w:r w:rsidRPr="00F47B95">
        <w:rPr>
          <w:rFonts w:ascii="Times New Roman" w:hAnsi="Times New Roman" w:cs="Times New Roman"/>
          <w:b/>
          <w:bCs/>
        </w:rPr>
        <w:t>Part 3: Requirement Storage Design Implementation: (DATABASE) </w:t>
      </w:r>
      <w:r w:rsidR="00DA3679">
        <w:rPr>
          <w:rFonts w:ascii="Times New Roman" w:hAnsi="Times New Roman" w:cs="Times New Roman"/>
          <w:b/>
          <w:bCs/>
        </w:rPr>
        <w:t xml:space="preserve"> and </w:t>
      </w:r>
    </w:p>
    <w:p w14:paraId="7706ACF7" w14:textId="77777777" w:rsidR="00DA3679" w:rsidRDefault="00DA3679">
      <w:pPr>
        <w:rPr>
          <w:rFonts w:ascii="Times New Roman" w:hAnsi="Times New Roman" w:cs="Times New Roman"/>
          <w:b/>
          <w:bCs/>
        </w:rPr>
      </w:pPr>
      <w:r w:rsidRPr="00DA3679">
        <w:rPr>
          <w:rFonts w:ascii="Times New Roman" w:hAnsi="Times New Roman" w:cs="Times New Roman"/>
          <w:b/>
          <w:bCs/>
        </w:rPr>
        <w:t>Part 4: Use POSTMAN as a client application to test your App server and the Middleware.</w:t>
      </w:r>
    </w:p>
    <w:p w14:paraId="72408FE5" w14:textId="07F90377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GET all Loans-</w:t>
      </w:r>
    </w:p>
    <w:p w14:paraId="269A926A" w14:textId="63A73361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06AEE33" wp14:editId="34D9BA66">
            <wp:extent cx="5943600" cy="3343275"/>
            <wp:effectExtent l="0" t="0" r="0" b="9525"/>
            <wp:docPr id="14349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557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D696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B326EA9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57E6E3B2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7E9495D2" w14:textId="77777777" w:rsidR="00DA3679" w:rsidRDefault="00DA3679">
      <w:pPr>
        <w:rPr>
          <w:rFonts w:ascii="Times New Roman" w:hAnsi="Times New Roman" w:cs="Times New Roman"/>
          <w:i/>
          <w:iCs/>
        </w:rPr>
      </w:pPr>
    </w:p>
    <w:p w14:paraId="70B992B1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16531141" w14:textId="61F1C141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POST Loan-</w:t>
      </w:r>
    </w:p>
    <w:p w14:paraId="30777BE1" w14:textId="4E77C6A6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40CA0CD" wp14:editId="6BDE05BE">
            <wp:extent cx="5943600" cy="3343275"/>
            <wp:effectExtent l="0" t="0" r="0" b="9525"/>
            <wp:docPr id="148075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5208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AD07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42CC3A9" w14:textId="7250529D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Loan-</w:t>
      </w:r>
    </w:p>
    <w:p w14:paraId="1F21E15B" w14:textId="02231C6F" w:rsidR="00197829" w:rsidRPr="00470906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80687CC" wp14:editId="04B20C05">
            <wp:extent cx="5943600" cy="3343275"/>
            <wp:effectExtent l="0" t="0" r="0" b="9525"/>
            <wp:docPr id="2113169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989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A8A" w14:textId="77777777" w:rsidR="009A2DD1" w:rsidRDefault="009A2DD1">
      <w:pPr>
        <w:rPr>
          <w:rFonts w:ascii="Times New Roman" w:hAnsi="Times New Roman" w:cs="Times New Roman"/>
        </w:rPr>
      </w:pPr>
    </w:p>
    <w:p w14:paraId="5C270C8F" w14:textId="77777777" w:rsidR="00020187" w:rsidRDefault="00020187">
      <w:pPr>
        <w:rPr>
          <w:rFonts w:ascii="Times New Roman" w:hAnsi="Times New Roman" w:cs="Times New Roman"/>
        </w:rPr>
      </w:pPr>
    </w:p>
    <w:p w14:paraId="32D509B7" w14:textId="77777777" w:rsidR="00020187" w:rsidRDefault="00020187">
      <w:pPr>
        <w:rPr>
          <w:rFonts w:ascii="Times New Roman" w:hAnsi="Times New Roman" w:cs="Times New Roman"/>
        </w:rPr>
      </w:pPr>
    </w:p>
    <w:p w14:paraId="59E54786" w14:textId="77777777" w:rsidR="00020187" w:rsidRDefault="00020187">
      <w:pPr>
        <w:rPr>
          <w:rFonts w:ascii="Times New Roman" w:hAnsi="Times New Roman" w:cs="Times New Roman"/>
        </w:rPr>
      </w:pPr>
    </w:p>
    <w:p w14:paraId="2BEC5FB9" w14:textId="77777777" w:rsidR="00020187" w:rsidRDefault="00020187">
      <w:pPr>
        <w:rPr>
          <w:rFonts w:ascii="Times New Roman" w:hAnsi="Times New Roman" w:cs="Times New Roman"/>
        </w:rPr>
      </w:pPr>
    </w:p>
    <w:p w14:paraId="5DCAC25E" w14:textId="77777777" w:rsidR="00020187" w:rsidRPr="00470906" w:rsidRDefault="00020187">
      <w:pPr>
        <w:rPr>
          <w:rFonts w:ascii="Times New Roman" w:hAnsi="Times New Roman" w:cs="Times New Roman"/>
        </w:rPr>
      </w:pPr>
    </w:p>
    <w:p w14:paraId="3DD3733C" w14:textId="2B08DF7A" w:rsidR="009A2DD1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Delete Loan-</w:t>
      </w:r>
    </w:p>
    <w:p w14:paraId="49E08066" w14:textId="1A641B4F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D785DC0" wp14:editId="13E98906">
            <wp:extent cx="5943600" cy="3343275"/>
            <wp:effectExtent l="0" t="0" r="0" b="9525"/>
            <wp:docPr id="29258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463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FE7" w14:textId="77777777" w:rsidR="00020187" w:rsidRDefault="00020187">
      <w:pPr>
        <w:rPr>
          <w:rFonts w:ascii="Times New Roman" w:hAnsi="Times New Roman" w:cs="Times New Roman"/>
          <w:i/>
          <w:iCs/>
        </w:rPr>
      </w:pPr>
    </w:p>
    <w:p w14:paraId="22C35FB3" w14:textId="6E62862F" w:rsidR="00020187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GET all customers-</w:t>
      </w:r>
    </w:p>
    <w:p w14:paraId="4CC0B0BF" w14:textId="03C2CA24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D18963" wp14:editId="1ECF11B1">
            <wp:extent cx="5943600" cy="3343275"/>
            <wp:effectExtent l="0" t="0" r="0" b="9525"/>
            <wp:docPr id="335700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0068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FEB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86863B2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53EA304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12DAA46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15FAEAF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49527742" w14:textId="68873A13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Post Customer-</w:t>
      </w:r>
    </w:p>
    <w:p w14:paraId="765DCF9E" w14:textId="637D492A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86CAEE4" wp14:editId="595113B9">
            <wp:extent cx="5943600" cy="3343275"/>
            <wp:effectExtent l="0" t="0" r="0" b="9525"/>
            <wp:docPr id="126926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64403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FE9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AD14934" w14:textId="11970200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customer-</w:t>
      </w:r>
    </w:p>
    <w:p w14:paraId="1B52F341" w14:textId="2F184DDD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26FF159" wp14:editId="3F9E8FEE">
            <wp:extent cx="5943600" cy="3343275"/>
            <wp:effectExtent l="0" t="0" r="0" b="9525"/>
            <wp:docPr id="118293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3120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D4D5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CF29E49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5529F33E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5D6D509F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2A6CD313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371B1AF2" w14:textId="171FB762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Delete Customer-</w:t>
      </w:r>
    </w:p>
    <w:p w14:paraId="23CFA7BC" w14:textId="08BF355A" w:rsidR="00D73BCE" w:rsidRDefault="0089795B">
      <w:pPr>
        <w:rPr>
          <w:rFonts w:ascii="Times New Roman" w:hAnsi="Times New Roman" w:cs="Times New Roman"/>
          <w:i/>
          <w:iCs/>
        </w:rPr>
      </w:pPr>
      <w:r w:rsidRPr="0089795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A6E833B" wp14:editId="4CF7E74A">
            <wp:extent cx="5943600" cy="3343275"/>
            <wp:effectExtent l="0" t="0" r="0" b="9525"/>
            <wp:docPr id="79674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283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5B2C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6D178F1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5E903C72" w14:textId="44B05F88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GET </w:t>
      </w: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D4DC6CA" wp14:editId="375AC112">
            <wp:extent cx="5943600" cy="3343275"/>
            <wp:effectExtent l="0" t="0" r="0" b="9525"/>
            <wp:docPr id="48136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333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DF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1B8CA50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C3DF51E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59A0109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242760C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689789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14B0290" w14:textId="59160ED7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POST Ledger-</w:t>
      </w:r>
    </w:p>
    <w:p w14:paraId="5C382CFC" w14:textId="53E196CB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062C16A" wp14:editId="4B2EF088">
            <wp:extent cx="5943600" cy="3343275"/>
            <wp:effectExtent l="0" t="0" r="0" b="9525"/>
            <wp:docPr id="1807245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45591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A74F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E6F24FD" w14:textId="56A42089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ledger-</w:t>
      </w:r>
    </w:p>
    <w:p w14:paraId="7D6F6C1B" w14:textId="0F244BB3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E78C619" wp14:editId="129AE29F">
            <wp:extent cx="5943600" cy="3343275"/>
            <wp:effectExtent l="0" t="0" r="0" b="9525"/>
            <wp:docPr id="42111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386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220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EE596C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E5FCE1A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0D63A36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001B71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8F3C43A" w14:textId="72CE50E1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DELETE Ledger-</w:t>
      </w:r>
    </w:p>
    <w:p w14:paraId="4AE2A3E8" w14:textId="08ACB644" w:rsidR="00D73BCE" w:rsidRPr="00197829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4D91582" wp14:editId="203B8554">
            <wp:extent cx="5943600" cy="3343275"/>
            <wp:effectExtent l="0" t="0" r="0" b="9525"/>
            <wp:docPr id="211490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8179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BCE" w:rsidRPr="00197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34B"/>
    <w:rsid w:val="00020187"/>
    <w:rsid w:val="00084399"/>
    <w:rsid w:val="00197829"/>
    <w:rsid w:val="00470906"/>
    <w:rsid w:val="00624F52"/>
    <w:rsid w:val="0068348F"/>
    <w:rsid w:val="0089795B"/>
    <w:rsid w:val="009A2DD1"/>
    <w:rsid w:val="00BF1DE9"/>
    <w:rsid w:val="00D73BCE"/>
    <w:rsid w:val="00DA3679"/>
    <w:rsid w:val="00DA4C42"/>
    <w:rsid w:val="00E7334B"/>
    <w:rsid w:val="00F4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869C6"/>
  <w15:chartTrackingRefBased/>
  <w15:docId w15:val="{40DFF05F-41A4-44F1-B539-9C0095514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34B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8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8T04:46:45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38 24575,'0'-1'0,"-1"0"0,0 1 0,1-1 0,-1 0 0,0 0 0,0 1 0,0-1 0,0 1 0,1-1 0,-1 1 0,0-1 0,0 1 0,0 0 0,0-1 0,0 1 0,0 0 0,0 0 0,0-1 0,0 1 0,0 0 0,0 0 0,0 0 0,0 0 0,0 1 0,0-1 0,0 0 0,0 0 0,0 0 0,0 1 0,0-1 0,0 1 0,0-1 0,0 1 0,0-1 0,0 1 0,1-1 0,-1 1 0,0 0 0,0-1 0,1 1 0,-1 0 0,0 0 0,0 1 0,0 0 0,-1 0 0,1 0 0,0 1 0,0-1 0,0 0 0,0 1 0,1-1 0,-1 1 0,0-1 0,1 1 0,0-1 0,0 1 0,0-1 0,0 1 0,0-1 0,1 6 0,-1-8 0,0 1 0,1-1 0,-1 1 0,1-1 0,-1 1 0,1-1 0,-1 1 0,0-1 0,1 1 0,0-1 0,-1 0 0,1 1 0,-1-1 0,1 0 0,-1 1 0,1-1 0,0 0 0,-1 0 0,1 1 0,0-1 0,-1 0 0,1 0 0,0 0 0,-1 0 0,1 0 0,0 0 0,-1 0 0,1 0 0,0 0 0,-1-1 0,1 1 0,0 0 0,-1 0 0,1 0 0,0-1 0,32-11 0,-17 5 0,1 5 0,-1 0 0,0 1 0,1 0 0,-1 2 0,1 0 0,-1 1 0,0 0 0,26 8 0,-19-5 0,1-1 0,48 3 0,15-6 0,67-3 0,-145 2 0,0-1 0,-1 0 0,1-1 0,0 0 0,-1 0 0,9-4 0,-14 5 0,-1 0 0,0 0 0,0-1 0,0 1 0,0-1 0,-1 1 0,1-1 0,0 0 0,0 0 0,-1 1 0,1-1 0,-1 0 0,0-1 0,0 1 0,0 0 0,0 0 0,0 0 0,0-1 0,0 1 0,-1 0 0,1-1 0,-1 1 0,0-1 0,1 1 0,-1 0 0,-1-4 0,2 4 0,-1 1 0,0-1 0,0 0 0,0 0 0,0 0 0,0 0 0,-1 0 0,1 0 0,-1 0 0,1 0 0,-2-3 0,1 5 0,0-1 0,0 1 0,0 0 0,0 0 0,0-1 0,0 1 0,0 0 0,0 0 0,0 0 0,0 0 0,0 0 0,0 0 0,0 1 0,0-1 0,1 0 0,-1 0 0,0 1 0,-2 0 0,-5 1 0,-73 8 0,60-8 0,-69 1 0,55-4 0,-37 6 0,18-1 0,-83-3 0,63-2 0,74 1 0,-1 1 0,0-1 0,0 0 0,0 1 0,0-1 0,0 1 0,1-1 0,-1 1 0,0 0 0,0-1 0,1 1 0,-1 0 0,0 0 0,1-1 0,-1 1 0,1 0 0,-1 0 0,1 0 0,-1 0 0,1 0 0,0-1 0,-1 1 0,1 0 0,0 0 0,0 0 0,0 0 0,0 0 0,0 0 0,0 0 0,0 0 0,0 0 0,0 0 0,0 1 0,4 43 0,-3-37 0,-1-6 0,0-1 0,1 0 0,-1 0 0,1 1 0,0-1 0,-1 0 0,1 0 0,0 0 0,0 0 0,0 1 0,0-1 0,0-1 0,0 1 0,0 0 0,0 0 0,0 0 0,0 0 0,0-1 0,0 1 0,1-1 0,-1 1 0,0-1 0,1 1 0,-1-1 0,0 0 0,1 1 0,-1-1 0,0 0 0,1 0 0,1 0 0,54-2 0,-36 1 0,272 10 0,-252-6 0,1-2 0,45-4 0,-85 2 0,0 0 0,0 0 0,0 0 0,-1 0 0,1 0 0,-1-1 0,1 1 0,0 0 0,-1-1 0,0 1 0,1-1 0,-1 0 0,0 1 0,0-1 0,0 0 0,0 0 0,0 1 0,0-3 0,16-37 0,-17 40 0,0 0 0,0 0 0,0 1 0,0-1 0,0 0 0,0 0 0,0 0 0,0 1 0,0-1 0,0 0 0,0 0 0,0 0 0,-1 1 0,1-1 0,0 0 0,0 0 0,-1 1 0,1-1 0,-1 0 0,1 1 0,-1-1 0,1 0 0,-1 1 0,1-1 0,-1 1 0,0-1 0,1 1 0,-1-1 0,1 1 0,-1 0 0,0-1 0,0 1 0,1 0 0,-1-1 0,0 1 0,0 0 0,1 0 0,-1 0 0,0-1 0,0 1 0,0 0 0,1 0 0,-1 0 0,0 0 0,-1 1 0,-48 0 0,37 0 0,-31 3 0,35-3 0,0 1 0,-1-2 0,1 1 0,0-1 0,0-1 0,-17-2 0,2 0 0,-1 0 0,1 2 0,-1 0 0,-40 5 0,-32 11 76,70-9-557,1-2 1,-49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8T04:46:33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89 24575,'0'1'0,"1"-1"0,-1 0 0,1 0 0,0 1 0,-1-1 0,1 0 0,-1 1 0,1-1 0,-1 1 0,0-1 0,1 1 0,-1-1 0,1 1 0,-1-1 0,0 1 0,1-1 0,-1 1 0,0-1 0,0 1 0,1-1 0,-1 1 0,0 0 0,0-1 0,0 1 0,0-1 0,0 1 0,0 0 0,0-1 0,0 2 0,0-1 0,0-1 0,0 1 0,0 0 0,0 0 0,1 0 0,-1-1 0,0 1 0,0 0 0,0 0 0,1 0 0,-1-1 0,0 1 0,1 0 0,-1 0 0,1-1 0,-1 1 0,1 0 0,-1-1 0,1 1 0,-1-1 0,1 1 0,0 0 0,-1-1 0,1 0 0,0 1 0,-1-1 0,1 1 0,0-1 0,0 0 0,-1 1 0,1-1 0,0 0 0,2 0 0,1 0 0,0-1 0,0 1 0,1-1 0,-1 0 0,0-1 0,0 1 0,0-1 0,0 0 0,0 0 0,5-4 0,-7 5 0,-1 0 0,1 0 0,-1 0 0,1 0 0,-1-1 0,1 1 0,-1-1 0,0 1 0,0-1 0,0 1 0,0-1 0,0 0 0,0 1 0,0-1 0,0 0 0,-1 0 0,1 0 0,-1 0 0,1 0 0,-1 0 0,0 0 0,0 0 0,1 0 0,-2 1 0,1-4 0,-1 4 0,0 0 0,0 0 0,0 0 0,0 0 0,0 0 0,0 1 0,0-1 0,0 0 0,0 1 0,-1-1 0,1 0 0,0 1 0,-1 0 0,1-1 0,0 1 0,-1 0 0,1 0 0,0-1 0,-1 1 0,1 0 0,0 0 0,-1 1 0,1-1 0,-2 0 0,-7 5 0,28 3 0,-1-4 0,0-1 0,1-1 0,-1 0 0,1-1 0,-1-1 0,1 0 0,17-4 0,-13 2 0,0 1 0,40 3 0,-45-1 0,0 0 0,-1 0 0,1-2 0,0 0 0,-1-1 0,18-5 0,-103 3 0,-115 15 0,61-12 0,522 1 0,-398 0 0,0 0 0,0 0 0,0 0 0,0 0 0,0 0 0,0 0 0,0 1 0,0-1 0,0 0 0,0 0 0,0 1 0,0-1 0,0 1 0,0-1 0,0 1 0,0-1 0,0 1 0,-1-1 0,1 1 0,0 0 0,0-1 0,-1 1 0,1 0 0,0 0 0,-1 0 0,1 0 0,-1-1 0,1 1 0,-1 0 0,1 0 0,-1 0 0,0 0 0,1 0 0,-1 0 0,0 0 0,0 0 0,0 0 0,0 0 0,0 1 0,0-1 0,0 0 0,0 0 0,0 0 0,0 0 0,-1 0 0,1 0 0,-1 1 0,1 0 0,-1 0 0,0 0 0,1 0 0,-1 0 0,0 0 0,-1 0 0,1 0 0,0 0 0,0 0 0,-1 0 0,1-1 0,-1 1 0,0 0 0,1-1 0,-1 0 0,0 1 0,0-1 0,0 0 0,0 0 0,0 0 0,-4 1 0,-4-1 0,0 0 0,0-2 0,1 1 0,-1-1 0,0 0 0,1-1 0,-14-4 0,10 3 0,1 0 0,-1 1 0,-21-2 0,-234 5 0,276-9 0,0 0 0,-1-1 0,10-14 0,-15 19 0,32-64 0,-29 68 0,-1 1 0,0-1 0,0 1 0,0 0 0,-1 0 0,1 0 0,5 2 0,-6-2 0,38 9-152,-1-2 0,1-2 0,1-2 0,80-2 0,-95-2-453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32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14</cp:revision>
  <dcterms:created xsi:type="dcterms:W3CDTF">2023-10-08T01:28:00Z</dcterms:created>
  <dcterms:modified xsi:type="dcterms:W3CDTF">2023-10-08T07:19:00Z</dcterms:modified>
</cp:coreProperties>
</file>